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88CC" w14:textId="651BEFA0" w:rsidR="00892C05" w:rsidRDefault="00426BB9" w:rsidP="000134EC">
      <w:pPr>
        <w:jc w:val="center"/>
      </w:pPr>
      <w:r>
        <w:rPr>
          <w:noProof/>
        </w:rPr>
        <w:drawing>
          <wp:inline distT="0" distB="0" distL="0" distR="0" wp14:anchorId="36D01BB6" wp14:editId="68C3F759">
            <wp:extent cx="1913255" cy="1435100"/>
            <wp:effectExtent l="0" t="0" r="0" b="0"/>
            <wp:docPr id="1" name="Bild 1" descr="https://sodra-nova.smartbrf.se/cache/containers/media/molndalsvagen_15_HI.jpg/f69266fc6747af22067e31968d0c02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s://sodra-nova.smartbrf.se/cache/containers/media/molndalsvagen_15_HI.jpg/f69266fc6747af22067e31968d0c02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3AD3F" w14:textId="14AF9EA5" w:rsidR="001B09B4" w:rsidRPr="006C0805" w:rsidRDefault="00FF6829" w:rsidP="003B1672">
      <w:pPr>
        <w:pStyle w:val="Rubrik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C0805">
        <w:rPr>
          <w:rFonts w:ascii="Times New Roman" w:hAnsi="Times New Roman" w:cs="Times New Roman"/>
          <w:sz w:val="36"/>
          <w:szCs w:val="36"/>
          <w:u w:val="single"/>
        </w:rPr>
        <w:t>Välkommen till bostadsrättsföreningen Södra Nova</w:t>
      </w:r>
    </w:p>
    <w:p w14:paraId="095A7C21" w14:textId="77777777" w:rsidR="009752EA" w:rsidRPr="006C0805" w:rsidRDefault="009752EA" w:rsidP="00EC7724">
      <w:pPr>
        <w:pStyle w:val="Standard"/>
        <w:spacing w:after="160" w:line="259" w:lineRule="atLeast"/>
        <w:rPr>
          <w:rFonts w:hint="eastAsia"/>
          <w:sz w:val="36"/>
          <w:szCs w:val="36"/>
        </w:rPr>
      </w:pPr>
    </w:p>
    <w:p w14:paraId="01D51953" w14:textId="722C4BBE" w:rsidR="00EC7724" w:rsidRPr="00855C1E" w:rsidRDefault="00EC7724" w:rsidP="00EC7724">
      <w:pPr>
        <w:pStyle w:val="Standard"/>
        <w:spacing w:after="160" w:line="259" w:lineRule="atLeast"/>
        <w:rPr>
          <w:rFonts w:hint="eastAsia"/>
          <w:sz w:val="32"/>
          <w:szCs w:val="32"/>
        </w:rPr>
      </w:pPr>
      <w:r w:rsidRPr="00855C1E">
        <w:rPr>
          <w:sz w:val="32"/>
          <w:szCs w:val="32"/>
        </w:rPr>
        <w:t xml:space="preserve">Information hittar du på våra informationstavlor </w:t>
      </w:r>
      <w:r w:rsidR="00610655">
        <w:rPr>
          <w:sz w:val="32"/>
          <w:szCs w:val="32"/>
        </w:rPr>
        <w:t>i</w:t>
      </w:r>
      <w:r w:rsidRPr="00855C1E">
        <w:rPr>
          <w:sz w:val="32"/>
          <w:szCs w:val="32"/>
        </w:rPr>
        <w:t xml:space="preserve"> entré</w:t>
      </w:r>
      <w:r w:rsidR="008E12E4">
        <w:rPr>
          <w:sz w:val="32"/>
          <w:szCs w:val="32"/>
        </w:rPr>
        <w:t>erna</w:t>
      </w:r>
      <w:r w:rsidR="00610655">
        <w:rPr>
          <w:sz w:val="32"/>
          <w:szCs w:val="32"/>
        </w:rPr>
        <w:t xml:space="preserve"> </w:t>
      </w:r>
      <w:r w:rsidRPr="00855C1E">
        <w:rPr>
          <w:sz w:val="32"/>
          <w:szCs w:val="32"/>
        </w:rPr>
        <w:t xml:space="preserve">samt på vår </w:t>
      </w:r>
      <w:r w:rsidR="008E12E4">
        <w:rPr>
          <w:sz w:val="32"/>
          <w:szCs w:val="32"/>
        </w:rPr>
        <w:t>h</w:t>
      </w:r>
      <w:r w:rsidRPr="00855C1E">
        <w:rPr>
          <w:sz w:val="32"/>
          <w:szCs w:val="32"/>
        </w:rPr>
        <w:t xml:space="preserve">emsida. </w:t>
      </w:r>
    </w:p>
    <w:p w14:paraId="196F27F7" w14:textId="12853426" w:rsidR="00EC7724" w:rsidRPr="00855C1E" w:rsidRDefault="00EC7724" w:rsidP="00EC7724">
      <w:pPr>
        <w:pStyle w:val="Standard"/>
        <w:spacing w:after="160" w:line="259" w:lineRule="atLeast"/>
        <w:rPr>
          <w:rFonts w:hint="eastAsia"/>
          <w:sz w:val="32"/>
          <w:szCs w:val="32"/>
        </w:rPr>
      </w:pPr>
      <w:r w:rsidRPr="00855C1E">
        <w:rPr>
          <w:sz w:val="32"/>
          <w:szCs w:val="32"/>
        </w:rPr>
        <w:t xml:space="preserve">Det som följer lägenheten är </w:t>
      </w:r>
      <w:r w:rsidR="004760A9">
        <w:rPr>
          <w:sz w:val="32"/>
          <w:szCs w:val="32"/>
        </w:rPr>
        <w:t>b</w:t>
      </w:r>
      <w:r w:rsidRPr="00855C1E">
        <w:rPr>
          <w:sz w:val="32"/>
          <w:szCs w:val="32"/>
        </w:rPr>
        <w:t>redbansrouter samt T</w:t>
      </w:r>
      <w:r w:rsidR="00275B3D">
        <w:rPr>
          <w:sz w:val="32"/>
          <w:szCs w:val="32"/>
        </w:rPr>
        <w:t>V-</w:t>
      </w:r>
      <w:r w:rsidRPr="00855C1E">
        <w:rPr>
          <w:sz w:val="32"/>
          <w:szCs w:val="32"/>
        </w:rPr>
        <w:t>modem.</w:t>
      </w:r>
      <w:r w:rsidR="00CD1F94">
        <w:rPr>
          <w:sz w:val="32"/>
          <w:szCs w:val="32"/>
        </w:rPr>
        <w:t xml:space="preserve"> </w:t>
      </w:r>
      <w:r w:rsidR="008566D9">
        <w:rPr>
          <w:sz w:val="32"/>
          <w:szCs w:val="32"/>
        </w:rPr>
        <w:t>D</w:t>
      </w:r>
      <w:r w:rsidRPr="00855C1E">
        <w:rPr>
          <w:sz w:val="32"/>
          <w:szCs w:val="32"/>
        </w:rPr>
        <w:t>u</w:t>
      </w:r>
      <w:r w:rsidR="001E4007">
        <w:rPr>
          <w:sz w:val="32"/>
          <w:szCs w:val="32"/>
        </w:rPr>
        <w:t xml:space="preserve"> </w:t>
      </w:r>
      <w:r w:rsidRPr="00855C1E">
        <w:rPr>
          <w:sz w:val="32"/>
          <w:szCs w:val="32"/>
        </w:rPr>
        <w:t>måste ringa Telia 90200 för att öppna ditt abonneman</w:t>
      </w:r>
      <w:r w:rsidRPr="00855C1E">
        <w:rPr>
          <w:rFonts w:hint="eastAsia"/>
          <w:sz w:val="32"/>
          <w:szCs w:val="32"/>
        </w:rPr>
        <w:t>g</w:t>
      </w:r>
      <w:r w:rsidRPr="00855C1E">
        <w:rPr>
          <w:sz w:val="32"/>
          <w:szCs w:val="32"/>
        </w:rPr>
        <w:t xml:space="preserve"> både till bredband och TV. Ange lägenhetsnummer.</w:t>
      </w:r>
    </w:p>
    <w:p w14:paraId="585CFF6D" w14:textId="5C61CE1E" w:rsidR="00EC7724" w:rsidRPr="00855C1E" w:rsidRDefault="00AD19D8" w:rsidP="00EC7724">
      <w:pPr>
        <w:pStyle w:val="Standard"/>
        <w:spacing w:after="160" w:line="259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>K</w:t>
      </w:r>
      <w:r w:rsidR="00FF5C51">
        <w:rPr>
          <w:sz w:val="32"/>
          <w:szCs w:val="32"/>
        </w:rPr>
        <w:t xml:space="preserve">om ihåg att </w:t>
      </w:r>
      <w:r w:rsidR="00E057CD">
        <w:rPr>
          <w:sz w:val="32"/>
          <w:szCs w:val="32"/>
        </w:rPr>
        <w:t>beställa el-a</w:t>
      </w:r>
      <w:r w:rsidR="00EC7724" w:rsidRPr="00855C1E">
        <w:rPr>
          <w:sz w:val="32"/>
          <w:szCs w:val="32"/>
        </w:rPr>
        <w:t>bonneman</w:t>
      </w:r>
      <w:r w:rsidR="00EC7724" w:rsidRPr="00855C1E">
        <w:rPr>
          <w:rFonts w:hint="eastAsia"/>
          <w:sz w:val="32"/>
          <w:szCs w:val="32"/>
        </w:rPr>
        <w:t>g</w:t>
      </w:r>
      <w:r w:rsidR="00EC7724" w:rsidRPr="00855C1E">
        <w:rPr>
          <w:sz w:val="32"/>
          <w:szCs w:val="32"/>
        </w:rPr>
        <w:t>.</w:t>
      </w:r>
    </w:p>
    <w:p w14:paraId="02BFEA7E" w14:textId="44F9BC32" w:rsidR="00EC7724" w:rsidRPr="00855C1E" w:rsidRDefault="00EC7724" w:rsidP="00EC7724">
      <w:pPr>
        <w:pStyle w:val="Standard"/>
        <w:spacing w:after="160" w:line="259" w:lineRule="atLeast"/>
        <w:rPr>
          <w:rFonts w:hint="eastAsia"/>
          <w:sz w:val="32"/>
          <w:szCs w:val="32"/>
        </w:rPr>
      </w:pPr>
      <w:r w:rsidRPr="00855C1E">
        <w:rPr>
          <w:sz w:val="32"/>
          <w:szCs w:val="32"/>
        </w:rPr>
        <w:t>Nycklar</w:t>
      </w:r>
      <w:r w:rsidR="00092633">
        <w:rPr>
          <w:sz w:val="32"/>
          <w:szCs w:val="32"/>
        </w:rPr>
        <w:t xml:space="preserve"> som hör till lägenheten:</w:t>
      </w:r>
      <w:r w:rsidRPr="00855C1E">
        <w:rPr>
          <w:sz w:val="32"/>
          <w:szCs w:val="32"/>
        </w:rPr>
        <w:t xml:space="preserve"> </w:t>
      </w:r>
    </w:p>
    <w:p w14:paraId="25093623" w14:textId="77777777" w:rsidR="00BC6D1F" w:rsidRDefault="00EC7724" w:rsidP="0086088B">
      <w:pPr>
        <w:pStyle w:val="Standard"/>
        <w:numPr>
          <w:ilvl w:val="0"/>
          <w:numId w:val="1"/>
        </w:numPr>
        <w:spacing w:after="160" w:line="259" w:lineRule="atLeast"/>
        <w:rPr>
          <w:rFonts w:hint="eastAsia"/>
          <w:sz w:val="32"/>
          <w:szCs w:val="32"/>
        </w:rPr>
      </w:pPr>
      <w:r w:rsidRPr="00855C1E">
        <w:rPr>
          <w:sz w:val="32"/>
          <w:szCs w:val="32"/>
        </w:rPr>
        <w:t xml:space="preserve">3 st. till lägenhetsnycklar. </w:t>
      </w:r>
    </w:p>
    <w:p w14:paraId="17939AD9" w14:textId="0B5DB584" w:rsidR="00EC7724" w:rsidRPr="00855C1E" w:rsidRDefault="00EC7724" w:rsidP="0086088B">
      <w:pPr>
        <w:pStyle w:val="Standard"/>
        <w:numPr>
          <w:ilvl w:val="0"/>
          <w:numId w:val="1"/>
        </w:numPr>
        <w:spacing w:after="160" w:line="259" w:lineRule="atLeast"/>
        <w:rPr>
          <w:rFonts w:hint="eastAsia"/>
          <w:sz w:val="32"/>
          <w:szCs w:val="32"/>
        </w:rPr>
      </w:pPr>
      <w:r w:rsidRPr="00855C1E">
        <w:rPr>
          <w:sz w:val="32"/>
          <w:szCs w:val="32"/>
        </w:rPr>
        <w:t>3 st. lägenhetsnycklar tillhållarlås.</w:t>
      </w:r>
    </w:p>
    <w:p w14:paraId="14A83DB8" w14:textId="391E7929" w:rsidR="00EC7724" w:rsidRPr="00855C1E" w:rsidRDefault="003B028A" w:rsidP="0086088B">
      <w:pPr>
        <w:pStyle w:val="Standard"/>
        <w:numPr>
          <w:ilvl w:val="0"/>
          <w:numId w:val="1"/>
        </w:numPr>
        <w:spacing w:after="160" w:line="259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>2</w:t>
      </w:r>
      <w:r w:rsidR="00EC7724" w:rsidRPr="00855C1E">
        <w:rPr>
          <w:sz w:val="32"/>
          <w:szCs w:val="32"/>
        </w:rPr>
        <w:t xml:space="preserve"> st. till sopsugsanläggningen</w:t>
      </w:r>
      <w:r w:rsidR="00D84C9C">
        <w:rPr>
          <w:sz w:val="32"/>
          <w:szCs w:val="32"/>
        </w:rPr>
        <w:t>s</w:t>
      </w:r>
      <w:r w:rsidR="00EC7724" w:rsidRPr="00855C1E">
        <w:rPr>
          <w:sz w:val="32"/>
          <w:szCs w:val="32"/>
        </w:rPr>
        <w:t xml:space="preserve"> inkast på gården.</w:t>
      </w:r>
    </w:p>
    <w:p w14:paraId="15547FE2" w14:textId="69E71D2B" w:rsidR="00EC7724" w:rsidRPr="00855C1E" w:rsidRDefault="003B028A" w:rsidP="00C604A7">
      <w:pPr>
        <w:pStyle w:val="Standard"/>
        <w:numPr>
          <w:ilvl w:val="0"/>
          <w:numId w:val="1"/>
        </w:numPr>
        <w:spacing w:after="160" w:line="259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>2</w:t>
      </w:r>
      <w:r w:rsidR="00EC7724" w:rsidRPr="00855C1E">
        <w:rPr>
          <w:sz w:val="32"/>
          <w:szCs w:val="32"/>
        </w:rPr>
        <w:t xml:space="preserve"> st. till postfacket.</w:t>
      </w:r>
    </w:p>
    <w:p w14:paraId="65BAB1E1" w14:textId="3469B1CA" w:rsidR="00EC7724" w:rsidRPr="00855C1E" w:rsidRDefault="00EC7724" w:rsidP="00C604A7">
      <w:pPr>
        <w:pStyle w:val="Standard"/>
        <w:numPr>
          <w:ilvl w:val="0"/>
          <w:numId w:val="1"/>
        </w:numPr>
        <w:spacing w:after="160" w:line="259" w:lineRule="atLeast"/>
        <w:rPr>
          <w:rFonts w:hint="eastAsia"/>
          <w:sz w:val="32"/>
          <w:szCs w:val="32"/>
        </w:rPr>
      </w:pPr>
      <w:r w:rsidRPr="00855C1E">
        <w:rPr>
          <w:sz w:val="32"/>
          <w:szCs w:val="32"/>
        </w:rPr>
        <w:t>1 st. sändare till garageinfarte</w:t>
      </w:r>
      <w:r w:rsidRPr="00855C1E">
        <w:rPr>
          <w:rFonts w:hint="eastAsia"/>
          <w:sz w:val="32"/>
          <w:szCs w:val="32"/>
        </w:rPr>
        <w:t>n</w:t>
      </w:r>
      <w:r w:rsidRPr="00855C1E">
        <w:rPr>
          <w:sz w:val="32"/>
          <w:szCs w:val="32"/>
        </w:rPr>
        <w:t>.</w:t>
      </w:r>
    </w:p>
    <w:p w14:paraId="5939201B" w14:textId="3B28772F" w:rsidR="00D71E88" w:rsidRDefault="008A5946" w:rsidP="008A5946">
      <w:pPr>
        <w:pStyle w:val="Standard"/>
        <w:numPr>
          <w:ilvl w:val="0"/>
          <w:numId w:val="1"/>
        </w:numPr>
        <w:spacing w:after="160" w:line="259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>2</w:t>
      </w:r>
      <w:r w:rsidR="00EC7724" w:rsidRPr="00855C1E">
        <w:rPr>
          <w:sz w:val="32"/>
          <w:szCs w:val="32"/>
        </w:rPr>
        <w:t xml:space="preserve"> st. brickor till inpassering och bokningstavla</w:t>
      </w:r>
      <w:r w:rsidR="008B4E91">
        <w:rPr>
          <w:sz w:val="32"/>
          <w:szCs w:val="32"/>
        </w:rPr>
        <w:t xml:space="preserve"> (</w:t>
      </w:r>
      <w:r w:rsidR="007227B7">
        <w:rPr>
          <w:sz w:val="32"/>
          <w:szCs w:val="32"/>
        </w:rPr>
        <w:t>1:or och 2:or)</w:t>
      </w:r>
    </w:p>
    <w:p w14:paraId="4646E818" w14:textId="158165A5" w:rsidR="00EC7724" w:rsidRDefault="00AC2EEF" w:rsidP="008A5946">
      <w:pPr>
        <w:pStyle w:val="Standard"/>
        <w:numPr>
          <w:ilvl w:val="0"/>
          <w:numId w:val="1"/>
        </w:numPr>
        <w:spacing w:after="160" w:line="259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4 st brickor till inpassering och </w:t>
      </w:r>
      <w:r w:rsidR="0089579B">
        <w:rPr>
          <w:sz w:val="32"/>
          <w:szCs w:val="32"/>
        </w:rPr>
        <w:t>bokningstavla</w:t>
      </w:r>
      <w:r w:rsidR="002D28D3">
        <w:rPr>
          <w:sz w:val="32"/>
          <w:szCs w:val="32"/>
        </w:rPr>
        <w:t xml:space="preserve"> (3:or och större)</w:t>
      </w:r>
    </w:p>
    <w:p w14:paraId="7E25AEE2" w14:textId="77777777" w:rsidR="00BC6D1F" w:rsidRDefault="00BC6D1F" w:rsidP="00EC7724">
      <w:pPr>
        <w:pStyle w:val="Standard"/>
        <w:spacing w:after="160" w:line="259" w:lineRule="atLeast"/>
        <w:rPr>
          <w:rFonts w:hint="eastAsia"/>
          <w:sz w:val="32"/>
          <w:szCs w:val="32"/>
        </w:rPr>
      </w:pPr>
    </w:p>
    <w:p w14:paraId="7F271B30" w14:textId="4F90B968" w:rsidR="00EC7724" w:rsidRPr="00855C1E" w:rsidRDefault="00EC7724" w:rsidP="00EC7724">
      <w:pPr>
        <w:pStyle w:val="Standard"/>
        <w:spacing w:after="160" w:line="259" w:lineRule="atLeast"/>
        <w:rPr>
          <w:rFonts w:hint="eastAsia"/>
          <w:sz w:val="32"/>
          <w:szCs w:val="32"/>
        </w:rPr>
      </w:pPr>
      <w:r>
        <w:rPr>
          <w:sz w:val="32"/>
          <w:szCs w:val="32"/>
        </w:rPr>
        <w:t>Glöm inte att teckna hemförsäkring</w:t>
      </w:r>
      <w:r w:rsidR="003542B0">
        <w:rPr>
          <w:sz w:val="32"/>
          <w:szCs w:val="32"/>
        </w:rPr>
        <w:t xml:space="preserve"> </w:t>
      </w:r>
      <w:r w:rsidR="00052B2B">
        <w:rPr>
          <w:sz w:val="32"/>
          <w:szCs w:val="32"/>
        </w:rPr>
        <w:t>med bostadsrättstillägg</w:t>
      </w:r>
    </w:p>
    <w:p w14:paraId="17ED64C7" w14:textId="77777777" w:rsidR="007213A1" w:rsidRDefault="007213A1" w:rsidP="00BE20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D7608" w14:textId="50435E89" w:rsidR="001E66E1" w:rsidRPr="00042601" w:rsidRDefault="00BE20BA" w:rsidP="00042601">
      <w:pPr>
        <w:jc w:val="center"/>
        <w:rPr>
          <w:rFonts w:ascii="Arial" w:hAnsi="Arial" w:cs="Arial"/>
          <w:sz w:val="32"/>
          <w:szCs w:val="32"/>
        </w:rPr>
      </w:pPr>
      <w:r w:rsidRPr="00A2607F">
        <w:rPr>
          <w:rFonts w:ascii="Times New Roman" w:hAnsi="Times New Roman" w:cs="Times New Roman"/>
          <w:sz w:val="32"/>
          <w:szCs w:val="32"/>
        </w:rPr>
        <w:t>Med vänlig hälsning / styrelsen brf Södra Nova</w:t>
      </w:r>
    </w:p>
    <w:p w14:paraId="231E7260" w14:textId="77777777" w:rsidR="00042601" w:rsidRDefault="00042601" w:rsidP="000426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9878E4" w14:textId="041F5C7F" w:rsidR="00E44C3A" w:rsidRPr="00E44C3A" w:rsidRDefault="000079AC" w:rsidP="0004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  <w:r w:rsidR="004D32F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D32F1">
          <w:rPr>
            <w:rStyle w:val="Hyperlnk"/>
            <w:rFonts w:ascii="Times New Roman" w:hAnsi="Times New Roman" w:cs="Times New Roman"/>
            <w:sz w:val="28"/>
            <w:szCs w:val="28"/>
          </w:rPr>
          <w:t>brfsodranova@gmail.com</w:t>
        </w:r>
      </w:hyperlink>
      <w:r w:rsidR="00ED4E50">
        <w:tab/>
      </w:r>
      <w:r w:rsidR="00042601">
        <w:t xml:space="preserve">                                     </w:t>
      </w:r>
      <w:r w:rsidR="005F7B4E" w:rsidRPr="00E44C3A">
        <w:rPr>
          <w:rFonts w:ascii="Times New Roman" w:hAnsi="Times New Roman" w:cs="Times New Roman"/>
          <w:sz w:val="28"/>
          <w:szCs w:val="28"/>
        </w:rPr>
        <w:t>Hemsida: brfsodranov</w:t>
      </w:r>
      <w:r w:rsidR="005B00B3" w:rsidRPr="00E44C3A">
        <w:rPr>
          <w:rFonts w:ascii="Times New Roman" w:hAnsi="Times New Roman" w:cs="Times New Roman"/>
          <w:sz w:val="28"/>
          <w:szCs w:val="28"/>
        </w:rPr>
        <w:t>a</w:t>
      </w:r>
      <w:r w:rsidR="00E44C3A" w:rsidRPr="00E44C3A">
        <w:rPr>
          <w:rFonts w:ascii="Times New Roman" w:hAnsi="Times New Roman" w:cs="Times New Roman"/>
          <w:sz w:val="28"/>
          <w:szCs w:val="28"/>
        </w:rPr>
        <w:t>.se</w:t>
      </w:r>
    </w:p>
    <w:p w14:paraId="1E0B29F1" w14:textId="77777777" w:rsidR="001B09B4" w:rsidRDefault="001B09B4" w:rsidP="000134EC">
      <w:pPr>
        <w:jc w:val="center"/>
      </w:pPr>
    </w:p>
    <w:sectPr w:rsidR="001B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41475"/>
    <w:multiLevelType w:val="hybridMultilevel"/>
    <w:tmpl w:val="D73E1180"/>
    <w:lvl w:ilvl="0" w:tplc="74A6785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05"/>
    <w:rsid w:val="000079AC"/>
    <w:rsid w:val="00011EC0"/>
    <w:rsid w:val="000134EC"/>
    <w:rsid w:val="00042601"/>
    <w:rsid w:val="00046C51"/>
    <w:rsid w:val="00052B2B"/>
    <w:rsid w:val="00053375"/>
    <w:rsid w:val="00092633"/>
    <w:rsid w:val="000A1F96"/>
    <w:rsid w:val="00102B4C"/>
    <w:rsid w:val="001237C2"/>
    <w:rsid w:val="00140037"/>
    <w:rsid w:val="001B09B4"/>
    <w:rsid w:val="001E4007"/>
    <w:rsid w:val="001E66E1"/>
    <w:rsid w:val="00275B3D"/>
    <w:rsid w:val="002D28D3"/>
    <w:rsid w:val="00327110"/>
    <w:rsid w:val="003542B0"/>
    <w:rsid w:val="00394B0A"/>
    <w:rsid w:val="003B028A"/>
    <w:rsid w:val="003B1672"/>
    <w:rsid w:val="003C2187"/>
    <w:rsid w:val="003D1559"/>
    <w:rsid w:val="00426BB9"/>
    <w:rsid w:val="004760A9"/>
    <w:rsid w:val="00493212"/>
    <w:rsid w:val="004A2872"/>
    <w:rsid w:val="004B05B3"/>
    <w:rsid w:val="004D32F1"/>
    <w:rsid w:val="005470B4"/>
    <w:rsid w:val="005B00B3"/>
    <w:rsid w:val="005C2BDD"/>
    <w:rsid w:val="005F7B4E"/>
    <w:rsid w:val="00610655"/>
    <w:rsid w:val="00697FFD"/>
    <w:rsid w:val="006C0805"/>
    <w:rsid w:val="006C0EF4"/>
    <w:rsid w:val="006F4AA5"/>
    <w:rsid w:val="007213A1"/>
    <w:rsid w:val="007227B7"/>
    <w:rsid w:val="00752763"/>
    <w:rsid w:val="00761424"/>
    <w:rsid w:val="00841ADE"/>
    <w:rsid w:val="008566D9"/>
    <w:rsid w:val="0086088B"/>
    <w:rsid w:val="00865D1D"/>
    <w:rsid w:val="00892C05"/>
    <w:rsid w:val="0089579B"/>
    <w:rsid w:val="00897003"/>
    <w:rsid w:val="00897CA9"/>
    <w:rsid w:val="008A5946"/>
    <w:rsid w:val="008B2D16"/>
    <w:rsid w:val="008B4E91"/>
    <w:rsid w:val="008E12E4"/>
    <w:rsid w:val="00930178"/>
    <w:rsid w:val="009457DB"/>
    <w:rsid w:val="009752EA"/>
    <w:rsid w:val="009A7717"/>
    <w:rsid w:val="009E72C1"/>
    <w:rsid w:val="00A2369B"/>
    <w:rsid w:val="00A2607F"/>
    <w:rsid w:val="00AC2EEF"/>
    <w:rsid w:val="00AD19D8"/>
    <w:rsid w:val="00BC6D1F"/>
    <w:rsid w:val="00BE20BA"/>
    <w:rsid w:val="00C450EB"/>
    <w:rsid w:val="00C604A7"/>
    <w:rsid w:val="00CC7AC8"/>
    <w:rsid w:val="00CD1F94"/>
    <w:rsid w:val="00D01760"/>
    <w:rsid w:val="00D4351A"/>
    <w:rsid w:val="00D53DE6"/>
    <w:rsid w:val="00D71E88"/>
    <w:rsid w:val="00D84C9C"/>
    <w:rsid w:val="00DF249F"/>
    <w:rsid w:val="00E057CD"/>
    <w:rsid w:val="00E31A17"/>
    <w:rsid w:val="00E44C3A"/>
    <w:rsid w:val="00E573DB"/>
    <w:rsid w:val="00E938E5"/>
    <w:rsid w:val="00EC7724"/>
    <w:rsid w:val="00ED4E50"/>
    <w:rsid w:val="00F0063B"/>
    <w:rsid w:val="00F267D1"/>
    <w:rsid w:val="00F818B3"/>
    <w:rsid w:val="00F96CF8"/>
    <w:rsid w:val="00FF5C51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F4E4"/>
  <w15:chartTrackingRefBased/>
  <w15:docId w15:val="{2BD6EF41-734A-49CB-8040-319D205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D32F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D32F1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EC77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1A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1ADE"/>
    <w:rPr>
      <w:i/>
      <w:iCs/>
      <w:color w:val="4472C4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F006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006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rfsodranov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0F2DDF77CE74786EE3C5E79E04F2E" ma:contentTypeVersion="0" ma:contentTypeDescription="Create a new document." ma:contentTypeScope="" ma:versionID="57e05cf5c0f8b0b90c2635025b46d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86c95358a17d978e3693e0dbc994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327B1-BFCE-4031-A283-191C10270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7D8E1-983E-4EC8-9173-C7536B237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B2772-448B-4DCD-B105-356E57FD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779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Stenvall</dc:creator>
  <cp:keywords/>
  <dc:description/>
  <cp:lastModifiedBy>Malin N Henningsson</cp:lastModifiedBy>
  <cp:revision>2</cp:revision>
  <dcterms:created xsi:type="dcterms:W3CDTF">2021-03-24T14:09:00Z</dcterms:created>
  <dcterms:modified xsi:type="dcterms:W3CDTF">2021-03-24T14:09:00Z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0x0101002F00F2DDF77CE74786EE3C5E79E04F2E</vt:lpwstr>
  </property>
</Properties>
</file>